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E" w:rsidRPr="00E426BE" w:rsidRDefault="00E426BE" w:rsidP="00E426BE">
      <w:pPr>
        <w:shd w:val="clear" w:color="auto" w:fill="FFFFFF"/>
        <w:spacing w:after="0" w:line="240" w:lineRule="auto"/>
        <w:ind w:righ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</w:rPr>
      </w:pPr>
    </w:p>
    <w:p w:rsidR="00E426BE" w:rsidRPr="00E426BE" w:rsidRDefault="00E426BE" w:rsidP="00E426BE">
      <w:pPr>
        <w:shd w:val="clear" w:color="auto" w:fill="FFFFFF"/>
        <w:spacing w:after="0" w:line="240" w:lineRule="auto"/>
        <w:ind w:righ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</w:rPr>
      </w:pPr>
      <w:r w:rsidRPr="00E426BE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</w:rPr>
        <w:t>NÂNG CAO KỸ NĂNG PHÒNG, CHỐNG HIV/AIDS CHO ĐOÀN THANH NIÊN TRƯỜNG THCS MƯỜNG THANH</w:t>
      </w:r>
    </w:p>
    <w:p w:rsidR="00E426BE" w:rsidRPr="00E426BE" w:rsidRDefault="00E426BE" w:rsidP="00E426BE">
      <w:pPr>
        <w:numPr>
          <w:ilvl w:val="0"/>
          <w:numId w:val="1"/>
        </w:numPr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6BE" w:rsidRPr="00E426BE" w:rsidRDefault="00E426BE" w:rsidP="00E426BE">
      <w:pPr>
        <w:numPr>
          <w:ilvl w:val="0"/>
          <w:numId w:val="1"/>
        </w:numPr>
        <w:spacing w:after="0" w:line="240" w:lineRule="auto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HIV/AIDS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đang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hiểm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họa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loài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nói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chung</w:t>
      </w:r>
      <w:proofErr w:type="spellEnd"/>
      <w:proofErr w:type="gram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thanh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niên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nói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riêng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ngừa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ngăn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chặn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rộng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dịch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này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trách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nhiệm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mọi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proofErr w:type="gram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,tổ</w:t>
      </w:r>
      <w:proofErr w:type="spellEnd"/>
      <w:proofErr w:type="gram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xã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đó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thanh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niên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luôn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lượng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tình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nguyện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xung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kích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đầu</w:t>
      </w:r>
      <w:proofErr w:type="spellEnd"/>
      <w:r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426BE" w:rsidRPr="00E426BE" w:rsidRDefault="00E426BE" w:rsidP="00E426BE">
      <w:pPr>
        <w:shd w:val="clear" w:color="auto" w:fill="FFFFFF"/>
        <w:spacing w:after="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Nhằm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10/12/2016</w:t>
      </w:r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</w:t>
      </w:r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thcs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Mường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C7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tro</w:t>
      </w:r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DF0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15-17</w:t>
      </w:r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nam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trao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HIV/AIDS.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thảo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sôi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cận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hứng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nghiện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phiện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Methadone”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nghiện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túy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HIV/AIDS.</w:t>
      </w:r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"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E42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F493C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="009F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HIV/AIDS" - </w:t>
      </w:r>
      <w:proofErr w:type="spellStart"/>
      <w:r w:rsidR="009F493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9F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Thu </w:t>
      </w:r>
      <w:proofErr w:type="spellStart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>Hương</w:t>
      </w:r>
      <w:proofErr w:type="spellEnd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>chia</w:t>
      </w:r>
      <w:proofErr w:type="spellEnd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>sẻ</w:t>
      </w:r>
      <w:proofErr w:type="spellEnd"/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03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</w:t>
      </w:r>
    </w:p>
    <w:p w:rsidR="00E426BE" w:rsidRPr="00E426BE" w:rsidRDefault="007E03DF" w:rsidP="00E426BE">
      <w:pPr>
        <w:shd w:val="clear" w:color="auto" w:fill="FFFFFF"/>
        <w:spacing w:after="0" w:line="240" w:lineRule="auto"/>
        <w:ind w:righ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Tác</w:t>
      </w:r>
      <w:proofErr w:type="spellEnd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</w:t>
      </w:r>
      <w:proofErr w:type="spellEnd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viết</w:t>
      </w:r>
      <w:proofErr w:type="spellEnd"/>
      <w:r w:rsidR="00E426BE" w:rsidRPr="00E42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</w:p>
    <w:p w:rsidR="00203A6F" w:rsidRPr="00E426BE" w:rsidRDefault="00203A6F" w:rsidP="00E426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3A6F" w:rsidRPr="00E426BE" w:rsidSect="0020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6AA"/>
    <w:multiLevelType w:val="multilevel"/>
    <w:tmpl w:val="F01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6BE"/>
    <w:rsid w:val="000C3BBF"/>
    <w:rsid w:val="00202048"/>
    <w:rsid w:val="00203A6F"/>
    <w:rsid w:val="00316C62"/>
    <w:rsid w:val="007E03DF"/>
    <w:rsid w:val="009F493C"/>
    <w:rsid w:val="00C74783"/>
    <w:rsid w:val="00C776E0"/>
    <w:rsid w:val="00DF0319"/>
    <w:rsid w:val="00E4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F"/>
  </w:style>
  <w:style w:type="paragraph" w:styleId="Heading1">
    <w:name w:val="heading 1"/>
    <w:basedOn w:val="Normal"/>
    <w:link w:val="Heading1Char"/>
    <w:uiPriority w:val="9"/>
    <w:qFormat/>
    <w:rsid w:val="00E426BE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E426BE"/>
  </w:style>
  <w:style w:type="paragraph" w:styleId="NormalWeb">
    <w:name w:val="Normal (Web)"/>
    <w:basedOn w:val="Normal"/>
    <w:uiPriority w:val="99"/>
    <w:semiHidden/>
    <w:unhideWhenUsed/>
    <w:rsid w:val="00E426B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6BE"/>
    <w:rPr>
      <w:i/>
      <w:iCs/>
    </w:rPr>
  </w:style>
  <w:style w:type="character" w:styleId="Strong">
    <w:name w:val="Strong"/>
    <w:basedOn w:val="DefaultParagraphFont"/>
    <w:uiPriority w:val="22"/>
    <w:qFormat/>
    <w:rsid w:val="00E426BE"/>
    <w:rPr>
      <w:b/>
      <w:bCs/>
    </w:rPr>
  </w:style>
  <w:style w:type="character" w:customStyle="1" w:styleId="apple-converted-space">
    <w:name w:val="apple-converted-space"/>
    <w:basedOn w:val="DefaultParagraphFont"/>
    <w:rsid w:val="00E426BE"/>
  </w:style>
  <w:style w:type="paragraph" w:styleId="BalloonText">
    <w:name w:val="Balloon Text"/>
    <w:basedOn w:val="Normal"/>
    <w:link w:val="BalloonTextChar"/>
    <w:uiPriority w:val="99"/>
    <w:semiHidden/>
    <w:unhideWhenUsed/>
    <w:rsid w:val="00E4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8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2016-12-15T08:35:00Z</dcterms:created>
  <dcterms:modified xsi:type="dcterms:W3CDTF">2016-12-15T09:00:00Z</dcterms:modified>
</cp:coreProperties>
</file>